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6B9AB" w14:textId="204FA033" w:rsidR="00681441" w:rsidRDefault="003B33F2" w:rsidP="003B33F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14EA">
        <w:rPr>
          <w:rFonts w:ascii="Times New Roman" w:hAnsi="Times New Roman" w:cs="Times New Roman"/>
          <w:b/>
          <w:sz w:val="30"/>
          <w:szCs w:val="30"/>
        </w:rPr>
        <w:t>4</w:t>
      </w:r>
      <w:r w:rsidRPr="003D14EA">
        <w:rPr>
          <w:rFonts w:ascii="Times New Roman" w:hAnsi="Times New Roman" w:cs="Times New Roman"/>
          <w:b/>
          <w:sz w:val="30"/>
          <w:szCs w:val="30"/>
          <w:vertAlign w:val="superscript"/>
        </w:rPr>
        <w:t>th</w:t>
      </w:r>
      <w:r w:rsidRPr="003D14EA">
        <w:rPr>
          <w:rFonts w:ascii="Times New Roman" w:hAnsi="Times New Roman" w:cs="Times New Roman"/>
          <w:b/>
          <w:sz w:val="30"/>
          <w:szCs w:val="30"/>
        </w:rPr>
        <w:t xml:space="preserve"> Grade Supply List</w:t>
      </w:r>
      <w:r w:rsidR="00AA12C3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7D60A7">
        <w:rPr>
          <w:rFonts w:ascii="Times New Roman" w:hAnsi="Times New Roman" w:cs="Times New Roman"/>
          <w:b/>
          <w:sz w:val="30"/>
          <w:szCs w:val="30"/>
        </w:rPr>
        <w:t>2021-2022</w:t>
      </w:r>
    </w:p>
    <w:p w14:paraId="6913AAEE" w14:textId="77777777" w:rsidR="003D14EA" w:rsidRPr="003D14EA" w:rsidRDefault="00AA12C3" w:rsidP="003B3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55069E">
        <w:rPr>
          <w:rFonts w:ascii="Times New Roman" w:hAnsi="Times New Roman" w:cs="Times New Roman"/>
          <w:sz w:val="30"/>
          <w:szCs w:val="30"/>
        </w:rPr>
        <w:t xml:space="preserve"> </w:t>
      </w:r>
      <w:r w:rsidR="003B33F2" w:rsidRPr="003D14EA">
        <w:rPr>
          <w:rFonts w:ascii="Times New Roman" w:hAnsi="Times New Roman" w:cs="Times New Roman"/>
          <w:sz w:val="30"/>
          <w:szCs w:val="30"/>
        </w:rPr>
        <w:t>folders w</w:t>
      </w:r>
      <w:r w:rsidR="006927D0">
        <w:rPr>
          <w:rFonts w:ascii="Times New Roman" w:hAnsi="Times New Roman" w:cs="Times New Roman"/>
          <w:sz w:val="30"/>
          <w:szCs w:val="30"/>
        </w:rPr>
        <w:t xml:space="preserve">ith </w:t>
      </w:r>
      <w:r w:rsidR="006927D0" w:rsidRPr="00DF71F6">
        <w:rPr>
          <w:rFonts w:ascii="Times New Roman" w:hAnsi="Times New Roman" w:cs="Times New Roman"/>
          <w:sz w:val="30"/>
          <w:szCs w:val="30"/>
          <w:u w:val="single"/>
        </w:rPr>
        <w:t>prongs and pockets</w:t>
      </w:r>
      <w:r w:rsidR="00390F0B">
        <w:rPr>
          <w:rFonts w:ascii="Times New Roman" w:hAnsi="Times New Roman" w:cs="Times New Roman"/>
          <w:sz w:val="30"/>
          <w:szCs w:val="30"/>
        </w:rPr>
        <w:t xml:space="preserve"> (2 red, 2</w:t>
      </w:r>
      <w:r w:rsidR="003B33F2" w:rsidRPr="003D14EA">
        <w:rPr>
          <w:rFonts w:ascii="Times New Roman" w:hAnsi="Times New Roman" w:cs="Times New Roman"/>
          <w:sz w:val="30"/>
          <w:szCs w:val="30"/>
        </w:rPr>
        <w:t xml:space="preserve"> blue, 1 yellow, </w:t>
      </w:r>
    </w:p>
    <w:p w14:paraId="3291580F" w14:textId="77777777" w:rsidR="00DF71F6" w:rsidRDefault="00DF71F6" w:rsidP="00DF71F6">
      <w:pPr>
        <w:pStyle w:val="ListParagrap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green) </w:t>
      </w:r>
    </w:p>
    <w:p w14:paraId="566EA06B" w14:textId="77777777" w:rsidR="003B33F2" w:rsidRDefault="00DF71F6" w:rsidP="00964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6406F" w:rsidRPr="003D14EA">
        <w:rPr>
          <w:rFonts w:ascii="Times New Roman" w:hAnsi="Times New Roman" w:cs="Times New Roman"/>
          <w:sz w:val="30"/>
          <w:szCs w:val="30"/>
        </w:rPr>
        <w:t xml:space="preserve"> </w:t>
      </w:r>
      <w:r w:rsidR="003B33F2" w:rsidRPr="003D14EA">
        <w:rPr>
          <w:rFonts w:ascii="Times New Roman" w:hAnsi="Times New Roman" w:cs="Times New Roman"/>
          <w:sz w:val="30"/>
          <w:szCs w:val="30"/>
        </w:rPr>
        <w:t>Composition Book</w:t>
      </w:r>
      <w:r w:rsidR="00390F0B">
        <w:rPr>
          <w:rFonts w:ascii="Times New Roman" w:hAnsi="Times New Roman" w:cs="Times New Roman"/>
          <w:sz w:val="30"/>
          <w:szCs w:val="30"/>
        </w:rPr>
        <w:t>s (</w:t>
      </w:r>
      <w:r w:rsidR="0096406F" w:rsidRPr="003D14EA">
        <w:rPr>
          <w:rFonts w:ascii="Times New Roman" w:hAnsi="Times New Roman" w:cs="Times New Roman"/>
          <w:sz w:val="30"/>
          <w:szCs w:val="30"/>
        </w:rPr>
        <w:t>gr</w:t>
      </w:r>
      <w:r>
        <w:rPr>
          <w:rFonts w:ascii="Times New Roman" w:hAnsi="Times New Roman" w:cs="Times New Roman"/>
          <w:sz w:val="30"/>
          <w:szCs w:val="30"/>
        </w:rPr>
        <w:t xml:space="preserve">een, red </w:t>
      </w:r>
      <w:r w:rsidR="0055069E">
        <w:rPr>
          <w:rFonts w:ascii="Times New Roman" w:hAnsi="Times New Roman" w:cs="Times New Roman"/>
          <w:sz w:val="30"/>
          <w:szCs w:val="30"/>
        </w:rPr>
        <w:t>and yellow</w:t>
      </w:r>
      <w:r w:rsidR="0096406F" w:rsidRPr="003D14E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(NOT spirals)</w:t>
      </w:r>
    </w:p>
    <w:p w14:paraId="6D0D0328" w14:textId="77777777" w:rsidR="0055069E" w:rsidRPr="003D14EA" w:rsidRDefault="0044281E" w:rsidP="00964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1 </w:t>
      </w:r>
      <w:r w:rsidR="000E0C8A">
        <w:rPr>
          <w:rFonts w:ascii="Times New Roman" w:hAnsi="Times New Roman" w:cs="Times New Roman"/>
          <w:sz w:val="30"/>
          <w:szCs w:val="30"/>
        </w:rPr>
        <w:t>inch</w:t>
      </w:r>
      <w:proofErr w:type="gramEnd"/>
      <w:r w:rsidR="000E0C8A">
        <w:rPr>
          <w:rFonts w:ascii="Times New Roman" w:hAnsi="Times New Roman" w:cs="Times New Roman"/>
          <w:sz w:val="30"/>
          <w:szCs w:val="30"/>
        </w:rPr>
        <w:t xml:space="preserve"> binder with </w:t>
      </w:r>
      <w:r w:rsidR="00DF71F6">
        <w:rPr>
          <w:rFonts w:ascii="Times New Roman" w:hAnsi="Times New Roman" w:cs="Times New Roman"/>
          <w:sz w:val="30"/>
          <w:szCs w:val="30"/>
        </w:rPr>
        <w:t xml:space="preserve">clear front </w:t>
      </w:r>
    </w:p>
    <w:p w14:paraId="273F1104" w14:textId="77777777" w:rsidR="003B33F2" w:rsidRPr="00390F0B" w:rsidRDefault="00390F0B" w:rsidP="00390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Colored pencils and crayons (Optional-</w:t>
      </w:r>
      <w:r w:rsidRPr="00390F0B">
        <w:rPr>
          <w:rFonts w:ascii="Times New Roman" w:hAnsi="Times New Roman" w:cs="Times New Roman"/>
          <w:sz w:val="30"/>
          <w:szCs w:val="30"/>
        </w:rPr>
        <w:t>Markers (</w:t>
      </w:r>
      <w:r w:rsidR="003B33F2" w:rsidRPr="00390F0B">
        <w:rPr>
          <w:rFonts w:ascii="Times New Roman" w:hAnsi="Times New Roman" w:cs="Times New Roman"/>
          <w:sz w:val="30"/>
          <w:szCs w:val="30"/>
        </w:rPr>
        <w:t xml:space="preserve">NOT Sharpies) </w:t>
      </w:r>
    </w:p>
    <w:p w14:paraId="397C871E" w14:textId="77777777" w:rsidR="00DF71F6" w:rsidRDefault="00DF71F6" w:rsidP="00DF7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D14EA">
        <w:rPr>
          <w:rFonts w:ascii="Times New Roman" w:hAnsi="Times New Roman" w:cs="Times New Roman"/>
          <w:sz w:val="30"/>
          <w:szCs w:val="30"/>
        </w:rPr>
        <w:t># 2</w:t>
      </w:r>
      <w:r>
        <w:rPr>
          <w:rFonts w:ascii="Times New Roman" w:hAnsi="Times New Roman" w:cs="Times New Roman"/>
          <w:sz w:val="30"/>
          <w:szCs w:val="30"/>
        </w:rPr>
        <w:t xml:space="preserve"> lead</w:t>
      </w:r>
      <w:r w:rsidRPr="003D14EA">
        <w:rPr>
          <w:rFonts w:ascii="Times New Roman" w:hAnsi="Times New Roman" w:cs="Times New Roman"/>
          <w:sz w:val="30"/>
          <w:szCs w:val="30"/>
        </w:rPr>
        <w:t xml:space="preserve"> pencils </w:t>
      </w:r>
      <w:r>
        <w:rPr>
          <w:rFonts w:ascii="Times New Roman" w:hAnsi="Times New Roman" w:cs="Times New Roman"/>
          <w:sz w:val="30"/>
          <w:szCs w:val="30"/>
        </w:rPr>
        <w:t xml:space="preserve">or </w:t>
      </w:r>
      <w:r w:rsidR="003D14EA" w:rsidRPr="003D14EA">
        <w:rPr>
          <w:rFonts w:ascii="Times New Roman" w:hAnsi="Times New Roman" w:cs="Times New Roman"/>
          <w:sz w:val="30"/>
          <w:szCs w:val="30"/>
        </w:rPr>
        <w:t xml:space="preserve">#2 Lead Mechanical </w:t>
      </w:r>
      <w:r w:rsidR="003B33F2" w:rsidRPr="003D14EA">
        <w:rPr>
          <w:rFonts w:ascii="Times New Roman" w:hAnsi="Times New Roman" w:cs="Times New Roman"/>
          <w:sz w:val="30"/>
          <w:szCs w:val="30"/>
        </w:rPr>
        <w:t>pencils</w:t>
      </w:r>
      <w:r>
        <w:rPr>
          <w:rFonts w:ascii="Times New Roman" w:hAnsi="Times New Roman" w:cs="Times New Roman"/>
          <w:sz w:val="30"/>
          <w:szCs w:val="30"/>
        </w:rPr>
        <w:t xml:space="preserve"> and erasers</w:t>
      </w:r>
    </w:p>
    <w:p w14:paraId="79585A5E" w14:textId="29C18A36" w:rsidR="00DF71F6" w:rsidRDefault="00DF71F6" w:rsidP="00DF7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Personal pencil sharpener</w:t>
      </w:r>
    </w:p>
    <w:p w14:paraId="00E0109D" w14:textId="52BA63DC" w:rsidR="007D60A7" w:rsidRDefault="007D60A7" w:rsidP="00DF7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Protractor</w:t>
      </w:r>
    </w:p>
    <w:p w14:paraId="5395CB62" w14:textId="0DB758B3" w:rsidR="007D60A7" w:rsidRDefault="007D60A7" w:rsidP="00DF7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Ruler</w:t>
      </w:r>
    </w:p>
    <w:p w14:paraId="4DD276B6" w14:textId="58119600" w:rsidR="007D60A7" w:rsidRPr="00DF71F6" w:rsidRDefault="007D60A7" w:rsidP="00DF7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Graph paper</w:t>
      </w:r>
    </w:p>
    <w:p w14:paraId="4D8FCB7F" w14:textId="5F7AD13A" w:rsidR="00390F0B" w:rsidRPr="00390F0B" w:rsidRDefault="003B33F2" w:rsidP="00390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D14EA">
        <w:rPr>
          <w:rFonts w:ascii="Times New Roman" w:hAnsi="Times New Roman" w:cs="Times New Roman"/>
          <w:sz w:val="30"/>
          <w:szCs w:val="30"/>
        </w:rPr>
        <w:t xml:space="preserve">Zipper type pencil pouch </w:t>
      </w:r>
    </w:p>
    <w:p w14:paraId="207EB103" w14:textId="77777777" w:rsidR="003B33F2" w:rsidRPr="003D14EA" w:rsidRDefault="003B33F2" w:rsidP="003B3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D14EA">
        <w:rPr>
          <w:rFonts w:ascii="Times New Roman" w:hAnsi="Times New Roman" w:cs="Times New Roman"/>
          <w:sz w:val="30"/>
          <w:szCs w:val="30"/>
        </w:rPr>
        <w:t>Kleenex tissues</w:t>
      </w:r>
    </w:p>
    <w:p w14:paraId="37598CD1" w14:textId="77777777" w:rsidR="003B33F2" w:rsidRPr="003D14EA" w:rsidRDefault="003B33F2" w:rsidP="003B3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D14EA">
        <w:rPr>
          <w:rFonts w:ascii="Times New Roman" w:hAnsi="Times New Roman" w:cs="Times New Roman"/>
          <w:sz w:val="30"/>
          <w:szCs w:val="30"/>
        </w:rPr>
        <w:t>Yellow highlighters</w:t>
      </w:r>
      <w:bookmarkStart w:id="0" w:name="_GoBack"/>
      <w:bookmarkEnd w:id="0"/>
    </w:p>
    <w:p w14:paraId="017C07C5" w14:textId="77777777" w:rsidR="003B33F2" w:rsidRPr="003D14EA" w:rsidRDefault="003B33F2" w:rsidP="003B3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D14EA">
        <w:rPr>
          <w:rFonts w:ascii="Times New Roman" w:hAnsi="Times New Roman" w:cs="Times New Roman"/>
          <w:sz w:val="30"/>
          <w:szCs w:val="30"/>
        </w:rPr>
        <w:t>Red pens</w:t>
      </w:r>
    </w:p>
    <w:p w14:paraId="0E42BBE1" w14:textId="77777777" w:rsidR="003B33F2" w:rsidRPr="003D14EA" w:rsidRDefault="0044281E" w:rsidP="003B3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Loose leaf notebook paper (</w:t>
      </w:r>
      <w:r w:rsidR="003B33F2" w:rsidRPr="003D14EA">
        <w:rPr>
          <w:rFonts w:ascii="Times New Roman" w:hAnsi="Times New Roman" w:cs="Times New Roman"/>
          <w:sz w:val="30"/>
          <w:szCs w:val="30"/>
        </w:rPr>
        <w:t>Wide or College Ruled)</w:t>
      </w:r>
    </w:p>
    <w:p w14:paraId="5A368DEE" w14:textId="77777777" w:rsidR="00F83B3A" w:rsidRDefault="003D14EA" w:rsidP="003B3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D14EA">
        <w:rPr>
          <w:rFonts w:ascii="Times New Roman" w:hAnsi="Times New Roman" w:cs="Times New Roman"/>
          <w:sz w:val="30"/>
          <w:szCs w:val="30"/>
        </w:rPr>
        <w:t>Glue Sticks</w:t>
      </w:r>
    </w:p>
    <w:p w14:paraId="79EFBDDC" w14:textId="77777777" w:rsidR="00390F0B" w:rsidRDefault="0055069E" w:rsidP="00390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Blunt end s</w:t>
      </w:r>
      <w:r w:rsidR="00390F0B">
        <w:rPr>
          <w:rFonts w:ascii="Times New Roman" w:hAnsi="Times New Roman" w:cs="Times New Roman"/>
          <w:sz w:val="30"/>
          <w:szCs w:val="30"/>
        </w:rPr>
        <w:t>cissors</w:t>
      </w:r>
    </w:p>
    <w:p w14:paraId="7D5393B5" w14:textId="65D2A226" w:rsidR="00DF71F6" w:rsidRDefault="00DF71F6" w:rsidP="00DF7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Person</w:t>
      </w:r>
      <w:r w:rsidR="007D60A7">
        <w:rPr>
          <w:rFonts w:ascii="Times New Roman" w:hAnsi="Times New Roman" w:cs="Times New Roman"/>
          <w:sz w:val="30"/>
          <w:szCs w:val="30"/>
        </w:rPr>
        <w:t>al earbuds or small headphones</w:t>
      </w:r>
    </w:p>
    <w:p w14:paraId="0A569173" w14:textId="004C1662" w:rsidR="00AA12C3" w:rsidRDefault="00AA12C3" w:rsidP="00DF7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bookmarkStart w:id="1" w:name="_Hlk73544219"/>
      <w:r>
        <w:rPr>
          <w:rFonts w:ascii="Times New Roman" w:hAnsi="Times New Roman" w:cs="Times New Roman"/>
          <w:sz w:val="30"/>
          <w:szCs w:val="30"/>
        </w:rPr>
        <w:t>Soprano Recorder (May be purchased for $</w:t>
      </w:r>
      <w:r w:rsidR="00D8235B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from the Rozelle Library Bookstore)</w:t>
      </w:r>
    </w:p>
    <w:bookmarkEnd w:id="1"/>
    <w:p w14:paraId="3616A4A5" w14:textId="77777777" w:rsidR="003B33F2" w:rsidRPr="003D14EA" w:rsidRDefault="00DF71F6" w:rsidP="00DF71F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COMMUNITY SUPPLIES-Optional,</w:t>
      </w:r>
      <w:r w:rsidR="003B33F2" w:rsidRPr="003D14EA">
        <w:rPr>
          <w:rFonts w:ascii="Times New Roman" w:hAnsi="Times New Roman" w:cs="Times New Roman"/>
          <w:b/>
          <w:sz w:val="30"/>
          <w:szCs w:val="30"/>
        </w:rPr>
        <w:t xml:space="preserve"> but appreciated</w:t>
      </w:r>
    </w:p>
    <w:p w14:paraId="1DB72CCE" w14:textId="77777777" w:rsidR="003B33F2" w:rsidRPr="003D14EA" w:rsidRDefault="003B33F2" w:rsidP="003B3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D14EA">
        <w:rPr>
          <w:rFonts w:ascii="Times New Roman" w:hAnsi="Times New Roman" w:cs="Times New Roman"/>
          <w:sz w:val="30"/>
          <w:szCs w:val="30"/>
        </w:rPr>
        <w:t>White or Colored copy paper</w:t>
      </w:r>
    </w:p>
    <w:p w14:paraId="173E8CAB" w14:textId="77777777" w:rsidR="0096406F" w:rsidRDefault="00EA5701" w:rsidP="003B3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Sandwich and gallon size </w:t>
      </w:r>
      <w:proofErr w:type="spellStart"/>
      <w:r>
        <w:rPr>
          <w:rFonts w:ascii="Times New Roman" w:hAnsi="Times New Roman" w:cs="Times New Roman"/>
          <w:sz w:val="30"/>
          <w:szCs w:val="30"/>
        </w:rPr>
        <w:t>Z</w:t>
      </w:r>
      <w:r w:rsidR="0096406F" w:rsidRPr="003D14EA">
        <w:rPr>
          <w:rFonts w:ascii="Times New Roman" w:hAnsi="Times New Roman" w:cs="Times New Roman"/>
          <w:sz w:val="30"/>
          <w:szCs w:val="30"/>
        </w:rPr>
        <w:t>iplock</w:t>
      </w:r>
      <w:proofErr w:type="spellEnd"/>
      <w:r w:rsidR="0096406F" w:rsidRPr="003D14EA">
        <w:rPr>
          <w:rFonts w:ascii="Times New Roman" w:hAnsi="Times New Roman" w:cs="Times New Roman"/>
          <w:sz w:val="30"/>
          <w:szCs w:val="30"/>
        </w:rPr>
        <w:t xml:space="preserve"> bags</w:t>
      </w:r>
    </w:p>
    <w:p w14:paraId="55A72794" w14:textId="77777777" w:rsidR="00390F0B" w:rsidRDefault="002F365F" w:rsidP="003B3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Disinfecting Wipes </w:t>
      </w:r>
    </w:p>
    <w:p w14:paraId="6CF59EB3" w14:textId="77777777" w:rsidR="003B33F2" w:rsidRPr="00DF71F6" w:rsidRDefault="003B33F2" w:rsidP="003B33F2">
      <w:pPr>
        <w:rPr>
          <w:rFonts w:ascii="Times New Roman" w:hAnsi="Times New Roman" w:cs="Times New Roman"/>
        </w:rPr>
      </w:pPr>
      <w:r w:rsidRPr="00DF71F6">
        <w:rPr>
          <w:rFonts w:ascii="Times New Roman" w:hAnsi="Times New Roman" w:cs="Times New Roman"/>
        </w:rPr>
        <w:t>Please check with your child periodically to make sure they have enough pencils and paper.</w:t>
      </w:r>
      <w:r w:rsidR="003D14EA" w:rsidRPr="00DF71F6">
        <w:rPr>
          <w:rFonts w:ascii="Times New Roman" w:hAnsi="Times New Roman" w:cs="Times New Roman"/>
        </w:rPr>
        <w:t xml:space="preserve">  Supplies and composition books will need to be restocked at 2</w:t>
      </w:r>
      <w:r w:rsidR="003D14EA" w:rsidRPr="00DF71F6">
        <w:rPr>
          <w:rFonts w:ascii="Times New Roman" w:hAnsi="Times New Roman" w:cs="Times New Roman"/>
          <w:vertAlign w:val="superscript"/>
        </w:rPr>
        <w:t>nd</w:t>
      </w:r>
      <w:r w:rsidR="006927D0" w:rsidRPr="00DF71F6">
        <w:rPr>
          <w:rFonts w:ascii="Times New Roman" w:hAnsi="Times New Roman" w:cs="Times New Roman"/>
        </w:rPr>
        <w:t xml:space="preserve"> Semester.</w:t>
      </w:r>
    </w:p>
    <w:p w14:paraId="25D62BE5" w14:textId="77777777" w:rsidR="003D14EA" w:rsidRPr="00DF71F6" w:rsidRDefault="003B33F2" w:rsidP="00DF71F6">
      <w:pPr>
        <w:jc w:val="center"/>
        <w:rPr>
          <w:rFonts w:ascii="Times New Roman" w:hAnsi="Times New Roman" w:cs="Times New Roman"/>
        </w:rPr>
      </w:pPr>
      <w:r w:rsidRPr="00DF71F6">
        <w:rPr>
          <w:rFonts w:ascii="Times New Roman" w:hAnsi="Times New Roman" w:cs="Times New Roman"/>
        </w:rPr>
        <w:t>Thank you for your cooperation and support.</w:t>
      </w:r>
      <w:r w:rsidR="00DF71F6">
        <w:rPr>
          <w:rFonts w:ascii="Times New Roman" w:hAnsi="Times New Roman" w:cs="Times New Roman"/>
        </w:rPr>
        <w:t xml:space="preserve">  </w:t>
      </w:r>
      <w:r w:rsidR="00DF71F6" w:rsidRPr="00DF71F6">
        <w:rPr>
          <w:rFonts w:ascii="Times New Roman" w:hAnsi="Times New Roman" w:cs="Times New Roman"/>
        </w:rPr>
        <w:t>It’s going to be</w:t>
      </w:r>
      <w:r w:rsidR="00DF71F6">
        <w:rPr>
          <w:rFonts w:ascii="Times New Roman" w:hAnsi="Times New Roman" w:cs="Times New Roman"/>
        </w:rPr>
        <w:t xml:space="preserve"> a great year!</w:t>
      </w:r>
    </w:p>
    <w:sectPr w:rsidR="003D14EA" w:rsidRPr="00DF71F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26B76" w14:textId="77777777" w:rsidR="007D60A7" w:rsidRDefault="007D60A7" w:rsidP="007D60A7">
      <w:pPr>
        <w:spacing w:after="0" w:line="240" w:lineRule="auto"/>
      </w:pPr>
      <w:r>
        <w:separator/>
      </w:r>
    </w:p>
  </w:endnote>
  <w:endnote w:type="continuationSeparator" w:id="0">
    <w:p w14:paraId="3C30F813" w14:textId="77777777" w:rsidR="007D60A7" w:rsidRDefault="007D60A7" w:rsidP="007D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6CF24" w14:textId="6A74D4E9" w:rsidR="007D60A7" w:rsidRDefault="007D60A7" w:rsidP="007D60A7">
    <w:pPr>
      <w:pStyle w:val="Footer"/>
      <w:tabs>
        <w:tab w:val="clear" w:pos="4680"/>
        <w:tab w:val="clear" w:pos="9360"/>
        <w:tab w:val="left" w:pos="411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48D8C2F1" wp14:editId="36880C8D">
          <wp:simplePos x="0" y="0"/>
          <wp:positionH relativeFrom="margin">
            <wp:posOffset>-352425</wp:posOffset>
          </wp:positionH>
          <wp:positionV relativeFrom="paragraph">
            <wp:posOffset>-295910</wp:posOffset>
          </wp:positionV>
          <wp:extent cx="6581775" cy="7048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B953" w14:textId="77777777" w:rsidR="007D60A7" w:rsidRDefault="007D60A7" w:rsidP="007D60A7">
      <w:pPr>
        <w:spacing w:after="0" w:line="240" w:lineRule="auto"/>
      </w:pPr>
      <w:r>
        <w:separator/>
      </w:r>
    </w:p>
  </w:footnote>
  <w:footnote w:type="continuationSeparator" w:id="0">
    <w:p w14:paraId="6146640D" w14:textId="77777777" w:rsidR="007D60A7" w:rsidRDefault="007D60A7" w:rsidP="007D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C418" w14:textId="75CA0F56" w:rsidR="007D60A7" w:rsidRDefault="007D60A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BD7F63" wp14:editId="6FF2B884">
          <wp:simplePos x="0" y="0"/>
          <wp:positionH relativeFrom="margin">
            <wp:posOffset>-295275</wp:posOffset>
          </wp:positionH>
          <wp:positionV relativeFrom="paragraph">
            <wp:posOffset>-323850</wp:posOffset>
          </wp:positionV>
          <wp:extent cx="6524625" cy="7810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E53D3"/>
    <w:multiLevelType w:val="hybridMultilevel"/>
    <w:tmpl w:val="46F4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F2"/>
    <w:rsid w:val="000C42A1"/>
    <w:rsid w:val="000E0C8A"/>
    <w:rsid w:val="000F1C34"/>
    <w:rsid w:val="002264D5"/>
    <w:rsid w:val="002268DE"/>
    <w:rsid w:val="002F365F"/>
    <w:rsid w:val="00390F0B"/>
    <w:rsid w:val="003B33F2"/>
    <w:rsid w:val="003D14EA"/>
    <w:rsid w:val="0044281E"/>
    <w:rsid w:val="004E09C0"/>
    <w:rsid w:val="005365EE"/>
    <w:rsid w:val="0055069E"/>
    <w:rsid w:val="005C100F"/>
    <w:rsid w:val="00681441"/>
    <w:rsid w:val="006927D0"/>
    <w:rsid w:val="007D60A7"/>
    <w:rsid w:val="00832E93"/>
    <w:rsid w:val="008866F2"/>
    <w:rsid w:val="009168B3"/>
    <w:rsid w:val="0096406F"/>
    <w:rsid w:val="00A6067F"/>
    <w:rsid w:val="00A825D8"/>
    <w:rsid w:val="00A8512A"/>
    <w:rsid w:val="00AA12C3"/>
    <w:rsid w:val="00AF50C9"/>
    <w:rsid w:val="00D8235B"/>
    <w:rsid w:val="00DF71F6"/>
    <w:rsid w:val="00E359D2"/>
    <w:rsid w:val="00EA5701"/>
    <w:rsid w:val="00EC66F6"/>
    <w:rsid w:val="00F83B3A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A178E"/>
  <w15:docId w15:val="{C4C23942-3ADA-4DF6-B114-6F03590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A7"/>
  </w:style>
  <w:style w:type="paragraph" w:styleId="Footer">
    <w:name w:val="footer"/>
    <w:basedOn w:val="Normal"/>
    <w:link w:val="FooterChar"/>
    <w:uiPriority w:val="99"/>
    <w:unhideWhenUsed/>
    <w:rsid w:val="007D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eeed841-206e-4da3-bd73-c6cfc8013c5a" xsi:nil="true"/>
    <_ip_UnifiedCompliancePolicyUIAction xmlns="http://schemas.microsoft.com/sharepoint/v3" xsi:nil="true"/>
    <Teams_Channel_Section_Location xmlns="4eeed841-206e-4da3-bd73-c6cfc8013c5a" xsi:nil="true"/>
    <Math_Settings xmlns="4eeed841-206e-4da3-bd73-c6cfc8013c5a" xsi:nil="true"/>
    <AppVersion xmlns="4eeed841-206e-4da3-bd73-c6cfc8013c5a" xsi:nil="true"/>
    <LMS_Mappings xmlns="4eeed841-206e-4da3-bd73-c6cfc8013c5a" xsi:nil="true"/>
    <Invited_Teachers xmlns="4eeed841-206e-4da3-bd73-c6cfc8013c5a" xsi:nil="true"/>
    <Templates xmlns="4eeed841-206e-4da3-bd73-c6cfc8013c5a" xsi:nil="true"/>
    <Self_Registration_Enabled xmlns="4eeed841-206e-4da3-bd73-c6cfc8013c5a" xsi:nil="true"/>
    <Student_Groups xmlns="4eeed841-206e-4da3-bd73-c6cfc8013c5a">
      <UserInfo>
        <DisplayName/>
        <AccountId xsi:nil="true"/>
        <AccountType/>
      </UserInfo>
    </Student_Groups>
    <TeamsChannelId xmlns="4eeed841-206e-4da3-bd73-c6cfc8013c5a" xsi:nil="true"/>
    <_ip_UnifiedCompliancePolicyProperties xmlns="http://schemas.microsoft.com/sharepoint/v3" xsi:nil="true"/>
    <CultureName xmlns="4eeed841-206e-4da3-bd73-c6cfc8013c5a" xsi:nil="true"/>
    <Students xmlns="4eeed841-206e-4da3-bd73-c6cfc8013c5a">
      <UserInfo>
        <DisplayName/>
        <AccountId xsi:nil="true"/>
        <AccountType/>
      </UserInfo>
    </Students>
    <IsNotebookLocked xmlns="4eeed841-206e-4da3-bd73-c6cfc8013c5a" xsi:nil="true"/>
    <Is_Collaboration_Space_Locked xmlns="4eeed841-206e-4da3-bd73-c6cfc8013c5a" xsi:nil="true"/>
    <Has_Teacher_Only_SectionGroup xmlns="4eeed841-206e-4da3-bd73-c6cfc8013c5a" xsi:nil="true"/>
    <FolderType xmlns="4eeed841-206e-4da3-bd73-c6cfc8013c5a" xsi:nil="true"/>
    <Owner xmlns="4eeed841-206e-4da3-bd73-c6cfc8013c5a">
      <UserInfo>
        <DisplayName/>
        <AccountId xsi:nil="true"/>
        <AccountType/>
      </UserInfo>
    </Owner>
    <Distribution_Groups xmlns="4eeed841-206e-4da3-bd73-c6cfc8013c5a" xsi:nil="true"/>
    <DefaultSectionNames xmlns="4eeed841-206e-4da3-bd73-c6cfc8013c5a" xsi:nil="true"/>
    <NotebookType xmlns="4eeed841-206e-4da3-bd73-c6cfc8013c5a" xsi:nil="true"/>
    <Teachers xmlns="4eeed841-206e-4da3-bd73-c6cfc8013c5a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E9A4F4E95434A8D9BF2749E1EDEC6" ma:contentTypeVersion="36" ma:contentTypeDescription="Create a new document." ma:contentTypeScope="" ma:versionID="50382051af05db23e53e7ac0df0a9eff">
  <xsd:schema xmlns:xsd="http://www.w3.org/2001/XMLSchema" xmlns:xs="http://www.w3.org/2001/XMLSchema" xmlns:p="http://schemas.microsoft.com/office/2006/metadata/properties" xmlns:ns1="http://schemas.microsoft.com/sharepoint/v3" xmlns:ns3="4eeed841-206e-4da3-bd73-c6cfc8013c5a" xmlns:ns4="231dcd55-883a-4793-ab8d-b6b3fafefe40" targetNamespace="http://schemas.microsoft.com/office/2006/metadata/properties" ma:root="true" ma:fieldsID="8a70db34157a5ce87fc2ccda64cbda55" ns1:_="" ns3:_="" ns4:_="">
    <xsd:import namespace="http://schemas.microsoft.com/sharepoint/v3"/>
    <xsd:import namespace="4eeed841-206e-4da3-bd73-c6cfc8013c5a"/>
    <xsd:import namespace="231dcd55-883a-4793-ab8d-b6b3fafefe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ed841-206e-4da3-bd73-c6cfc8013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dcd55-883a-4793-ab8d-b6b3fafef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3D4F-B065-4D18-981F-848B8E668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3564E-B296-45BF-83F6-5627BFD56F63}">
  <ds:schemaRefs>
    <ds:schemaRef ds:uri="http://purl.org/dc/terms/"/>
    <ds:schemaRef ds:uri="http://schemas.microsoft.com/office/2006/documentManagement/types"/>
    <ds:schemaRef ds:uri="231dcd55-883a-4793-ab8d-b6b3fafefe40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4eeed841-206e-4da3-bd73-c6cfc8013c5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CE9B52-884A-4D90-B71C-815F46519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eed841-206e-4da3-bd73-c6cfc8013c5a"/>
    <ds:schemaRef ds:uri="231dcd55-883a-4793-ab8d-b6b3fafe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9904C-11EF-4E27-B0EC-031CD147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Unistar</dc:creator>
  <cp:lastModifiedBy>CYNTHIA D BREWER</cp:lastModifiedBy>
  <cp:revision>3</cp:revision>
  <cp:lastPrinted>2019-05-20T21:01:00Z</cp:lastPrinted>
  <dcterms:created xsi:type="dcterms:W3CDTF">2021-06-02T21:32:00Z</dcterms:created>
  <dcterms:modified xsi:type="dcterms:W3CDTF">2021-06-02T21:37:00Z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0x010100DB9E9A4F4E95434A8D9BF2749E1EDEC6</vt:lpwstr>
  </property>
</Properties>
</file>